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349cc19f34a8d" w:history="1">
              <w:r>
                <w:rPr>
                  <w:rStyle w:val="Hyperlink"/>
                </w:rPr>
                <w:t>全球与中国1,5-二氮杂二环[4.3.0]壬-5-烯市场现状及发展趋势预测报告（2025-2031年）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349cc19f34a8d" w:history="1">
              <w:r>
                <w:rPr>
                  <w:rStyle w:val="Hyperlink"/>
                </w:rPr>
                <w:t>全球与中国1,5-二氮杂二环[4.3.0]壬-5-烯市场现状及发展趋势预测报告（2025-2031年）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349cc19f34a8d" w:history="1">
                <w:r>
                  <w:rPr>
                    <w:rStyle w:val="Hyperlink"/>
                  </w:rPr>
                  <w:t>https://www.20087.com/0/11/1-5-ErDanZaErHuan-4-3-0-Ren-5-XiFaZhanQuShiFenXi.html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二氮杂二环[4.3.0]壬-5-烯（DBN）是一种强碱性有机化合物，广泛应用于有机合成中作为催化剂和促进剂。DBN因其高反应活性和良好的选择性而备受青睐，特别是在不对称合成和聚合反应中表现出优异性能。目前，DBN主要用于制药行业，作为制备手性药物的关键试剂之一。然而，尽管其应用前景广阔，DBN的生产仍面临一些挑战，包括复杂的合成路线和高昂的成本。此外，由于其强碱性特性，使用过程中需要采取严格的安全措施，以防止对人体和环境造成潜在危害。</w:t>
      </w:r>
      <w:r>
        <w:rPr>
          <w:rFonts w:hint="eastAsia"/>
        </w:rPr>
        <w:br/>
      </w:r>
      <w:r>
        <w:rPr>
          <w:rFonts w:hint="eastAsia"/>
        </w:rPr>
        <w:t>　　未来，随着有机合成技术和材料科学的进步，1,5-二氮杂二环[4.3.0]壬-5-烯的应用将更加多样化和高效化。一方面，通过改进合成工艺和开发新型催化剂体系，可以进一步提高DBN的产率和纯度，降低生产成本，使其更广泛地应用于各类精细化工产品中。另一方面，随着绿色化学理念的深入，研究人员将致力于开发更加环保和可持续的生产工艺，减少有害物质的排放和能源消耗。此外，随着生物制药和新材料领域的快速发展，对高效、选择性强的催化剂需求不断增加，DBN凭借其独特的优势，将在这些新兴领域找到更多应用场景。长远来看，DBN将继续在高端制药和新材料制造中扮演重要角色，推动相关产业的技术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349cc19f34a8d" w:history="1">
        <w:r>
          <w:rPr>
            <w:rStyle w:val="Hyperlink"/>
          </w:rPr>
          <w:t>全球与中国1,5-二氮杂二环[4.3.0]壬-5-烯市场现状及发展趋势预测报告（2025-2031年）</w:t>
        </w:r>
      </w:hyperlink>
      <w:r>
        <w:rPr>
          <w:rFonts w:hint="eastAsia"/>
        </w:rPr>
        <w:t>》主要基于统计局、相关协会等机构的详实数据，全面分析1,5-二氮杂二环[4.3.0]壬-5-烯市场规模、价格走势及需求特征，梳理1,5-二氮杂二环[4.3.0]壬-5-烯产业链各环节发展现状。报告客观评估1,5-二氮杂二环[4.3.0]壬-5-烯行业技术演进方向与市场格局变化，对1,5-二氮杂二环[4.3.0]壬-5-烯未来发展趋势作出合理预测，并分析1,5-二氮杂二环[4.3.0]壬-5-烯不同细分领域的成长空间与潜在风险。通过对1,5-二氮杂二环[4.3.0]壬-5-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1,5-二氮杂二环[4.3.0]壬-5-烯市场概述</w:t>
      </w:r>
      <w:r>
        <w:rPr>
          <w:rFonts w:hint="eastAsia"/>
        </w:rPr>
        <w:br/>
      </w:r>
      <w:r>
        <w:rPr>
          <w:rFonts w:hint="eastAsia"/>
        </w:rPr>
        <w:t>　　1.1 1,5-二氮杂二环[4.3.0]壬-5-烯行业概述及统计范围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按照不同产品类型，1,5-二氮杂二环[4.3.0]壬-5-烯主要可以分为如下几个类别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全球不同产品类型1,5-二氮杂二环[4.3.0]壬-5-烯规模增长趋势2020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从不同应用，1,5-二氮杂二环[4.3.0]壬-5-烯主要包括如下几个方面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全球不同应用1,5-二氮杂二环[4.3.0]壬-5-烯规模增长趋势2020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树脂固化剂</w:t>
      </w:r>
      <w:r>
        <w:rPr>
          <w:rFonts w:hint="eastAsia"/>
        </w:rPr>
        <w:br/>
      </w:r>
      <w:r>
        <w:rPr>
          <w:rFonts w:hint="eastAsia"/>
        </w:rPr>
        <w:t>　　　　1.3.3 聚氨酯催化剂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1,5-二氮杂二环[4.3.0]壬-5-烯行业发展总体概况</w:t>
      </w:r>
      <w:r>
        <w:rPr>
          <w:rFonts w:hint="eastAsia"/>
        </w:rPr>
        <w:br/>
      </w:r>
      <w:r>
        <w:rPr>
          <w:rFonts w:hint="eastAsia"/>
        </w:rPr>
        <w:t>　　　　1.4.2 1,5-二氮杂二环[4.3.0]壬-5-烯行业发展主要特点</w:t>
      </w:r>
      <w:r>
        <w:rPr>
          <w:rFonts w:hint="eastAsia"/>
        </w:rPr>
        <w:br/>
      </w:r>
      <w:r>
        <w:rPr>
          <w:rFonts w:hint="eastAsia"/>
        </w:rPr>
        <w:t>　　　　1.4.3 1,5-二氮杂二环[4.3.0]壬-5-烯行业发展影响因素</w:t>
      </w:r>
      <w:r>
        <w:rPr>
          <w:rFonts w:hint="eastAsia"/>
        </w:rPr>
        <w:br/>
      </w:r>
      <w:r>
        <w:rPr>
          <w:rFonts w:hint="eastAsia"/>
        </w:rPr>
        <w:t>　　　　1.4.3 .1 1,5-二氮杂二环[4.3.0]壬-5-烯有利因素</w:t>
      </w:r>
      <w:r>
        <w:rPr>
          <w:rFonts w:hint="eastAsia"/>
        </w:rPr>
        <w:br/>
      </w:r>
      <w:r>
        <w:rPr>
          <w:rFonts w:hint="eastAsia"/>
        </w:rPr>
        <w:t>　　　　1.4.3 .2 1,5-二氮杂二环[4.3.0]壬-5-烯不利因素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全球1,5-二氮杂二环[4.3.0]壬-5-烯供需现状及预测（2020-2031）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全球1,5-二氮杂二环[4.3.0]壬-5-烯产能、产量、产能利用率及发展趋势（2020-2031）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全球1,5-二氮杂二环[4.3.0]壬-5-烯产量、需求量及发展趋势（2020-2031）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全球主要地区1,5-二氮杂二环[4.3.0]壬-5-烯产量及发展趋势（2020-2031）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中国1,5-二氮杂二环[4.3.0]壬-5-烯供需现状及预测（2020-2031）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中国1,5-二氮杂二环[4.3.0]壬-5-烯产能、产量、产能利用率及发展趋势（2020-2031）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中国1,5-二氮杂二环[4.3.0]壬-5-烯产量、市场需求量及发展趋势（2020-2031）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中国1,5-二氮杂二环[4.3.0]壬-5-烯产能和产量占全球的比重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全球1,5-二氮杂二环[4.3.0]壬-5-烯销量及收入</w:t>
      </w:r>
      <w:r>
        <w:rPr>
          <w:rFonts w:hint="eastAsia"/>
        </w:rPr>
        <w:br/>
      </w:r>
      <w:r>
        <w:rPr>
          <w:rFonts w:hint="eastAsia"/>
        </w:rPr>
        <w:t>　　　　2.3.1 全球市场1,5-二氮杂二环[4.3.0]壬-5-烯收入（2020-2031）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全球市场1,5-二氮杂二环[4.3.0]壬-5-烯价格趋势（2020-2031）</w:t>
      </w:r>
      <w:r>
        <w:rPr>
          <w:rFonts w:hint="eastAsia"/>
        </w:rPr>
        <w:br/>
      </w:r>
      <w:r>
        <w:rPr>
          <w:rFonts w:hint="eastAsia"/>
        </w:rPr>
        <w:t>　　2.4 中国1,5-二氮杂二环[4.3.0]壬-5-烯销量及收入</w:t>
      </w:r>
      <w:r>
        <w:rPr>
          <w:rFonts w:hint="eastAsia"/>
        </w:rPr>
        <w:br/>
      </w:r>
      <w:r>
        <w:rPr>
          <w:rFonts w:hint="eastAsia"/>
        </w:rPr>
        <w:t>　　　　2.4.1 中国市场1,5-二氮杂二环[4.3.0]壬-5-烯收入（2020-2031）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中国市场1,5-二氮杂二环[4.3.0]壬-5-烯销量和收入占全球的比重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全球1,5-二氮杂二环[4.3.0]壬-5-烯主要地区分析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全球主要地区1,5-二氮杂二环[4.3.0]壬-5-烯市场规模分析：2020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全球主要地区1,5-二氮杂二环[4.3.0]壬-5-烯销售收入及市场份额（2020-2025年）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全球主要地区1,5-二氮杂二环[4.3.0]壬-5-烯销售收入预测（2026-2031）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全球主要地区1,5-二氮杂二环[4.3.0]壬-5-烯销量分析：2020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全球主要地区1,5-二氮杂二环[4.3.0]壬-5-烯销量及市场份额（2020-2025年）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全球主要地区1,5-二氮杂二环[4.3.0]壬-5-烯销量及市场份额预测（2026-2031）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全球市场主要厂商1,5-二氮杂二环[4.3.0]壬-5-烯产能市场份额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全球市场主要厂商1,5-二氮杂二环[4.3.0]壬-5-烯销量（2020-2025）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全球市场主要厂商1,5-二氮杂二环[4.3.0]壬-5-烯销售收入（2020-2025）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全球市场主要厂商1,5-二氮杂二环[4.3.0]壬-5-烯销售价格（2020-2025）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2024年全球主要生产商1,5-二氮杂二环[4.3.0]壬-5-烯收入排名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中国市场主要厂商1,5-二氮杂二环[4.3.0]壬-5-烯销量（2020-2025）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中国市场主要厂商1,5-二氮杂二环[4.3.0]壬-5-烯销售收入（2020-2025）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中国市场主要厂商1,5-二氮杂二环[4.3.0]壬-5-烯销售价格（2020-2025）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2024年中国主要生产商1,5-二氮杂二环[4.3.0]壬-5-烯收入排名</w:t>
      </w:r>
      <w:r>
        <w:rPr>
          <w:rFonts w:hint="eastAsia"/>
        </w:rPr>
        <w:br/>
      </w:r>
      <w:r>
        <w:rPr>
          <w:rFonts w:hint="eastAsia"/>
        </w:rPr>
        <w:t>　　4.3 全球主要厂商1,5-二氮杂二环[4.3.0]壬-5-烯总部及产地分布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全球主要厂商1,5-二氮杂二环[4.3.0]壬-5-烯商业化日期</w:t>
      </w:r>
      <w:r>
        <w:rPr>
          <w:rFonts w:hint="eastAsia"/>
        </w:rPr>
        <w:br/>
      </w:r>
      <w:r>
        <w:rPr>
          <w:rFonts w:hint="eastAsia"/>
        </w:rPr>
        <w:t>　　4.5 全球主要厂商1,5-二氮杂二环[4.3.0]壬-5-烯产品类型及应用</w:t>
      </w:r>
      <w:r>
        <w:rPr>
          <w:rFonts w:hint="eastAsia"/>
        </w:rPr>
        <w:br/>
      </w:r>
      <w:r>
        <w:rPr>
          <w:rFonts w:hint="eastAsia"/>
        </w:rPr>
        <w:t>　　4.6 1,5-二氮杂二环[4.3.0]壬-5-烯行业集中度、竞争程度分析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1,5-二氮杂二环[4.3.0]壬-5-烯行业集中度分析：全球头部厂商份额（Top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全球1,5-二氮杂二环[4.3.0]壬-5-烯第一梯队、第二梯队和第三梯队生产商（品牌）及市场份额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不同产品类型1,5-二氮杂二环[4.3.0]壬-5-烯分析</w:t>
      </w:r>
      <w:r>
        <w:rPr>
          <w:rFonts w:hint="eastAsia"/>
        </w:rPr>
        <w:br/>
      </w:r>
      <w:r>
        <w:rPr>
          <w:rFonts w:hint="eastAsia"/>
        </w:rPr>
        <w:t>　　5.1 全球不同产品类型1,5-二氮杂二环[4.3.0]壬-5-烯销量（2020-2031）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全球不同产品类型1,5-二氮杂二环[4.3.0]壬-5-烯销量及市场份额（2020-2025）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全球不同产品类型1,5-二氮杂二环[4.3.0]壬-5-烯销量预测（2026-2031）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全球不同产品类型1,5-二氮杂二环[4.3.0]壬-5-烯收入及市场份额（2020-2025）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全球不同产品类型1,5-二氮杂二环[4.3.0]壬-5-烯收入预测（2026-2031）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全球不同产品类型1,5-二氮杂二环[4.3.0]壬-5-烯价格走势（2020-2031）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中国不同产品类型1,5-二氮杂二环[4.3.0]壬-5-烯销量及市场份额（2020-2025）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中国不同产品类型1,5-二氮杂二环[4.3.0]壬-5-烯销量预测（2026-2031）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中国不同产品类型1,5-二氮杂二环[4.3.0]壬-5-烯收入及市场份额（2020-2025）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中国不同产品类型1,5-二氮杂二环[4.3.0]壬-5-烯收入预测（2026-2031）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不同应用1,5-二氮杂二环[4.3.0]壬-5-烯分析</w:t>
      </w:r>
      <w:r>
        <w:rPr>
          <w:rFonts w:hint="eastAsia"/>
        </w:rPr>
        <w:br/>
      </w:r>
      <w:r>
        <w:rPr>
          <w:rFonts w:hint="eastAsia"/>
        </w:rPr>
        <w:t>　　6.1 全球不同应用1,5-二氮杂二环[4.3.0]壬-5-烯销量（2020-2031）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全球不同应用1,5-二氮杂二环[4.3.0]壬-5-烯销量及市场份额（2020-2025）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全球不同应用1,5-二氮杂二环[4.3.0]壬-5-烯销量预测（2026-2031）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全球不同应用1,5-二氮杂二环[4.3.0]壬-5-烯收入及市场份额（2020-2025）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全球不同应用1,5-二氮杂二环[4.3.0]壬-5-烯收入预测（2026-2031）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全球不同应用1,5-二氮杂二环[4.3.0]壬-5-烯价格走势（2020-2031）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中国不同应用1,5-二氮杂二环[4.3.0]壬-5-烯销量（2020-2031）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中国不同应用1,5-二氮杂二环[4.3.0]壬-5-烯销量及市场份额（2020-2025）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中国不同应用1,5-二氮杂二环[4.3.0]壬-5-烯销量预测（2026-2031）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中国不同应用1,5-二氮杂二环[4.3.0]壬-5-烯收入（2020-2031）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中国不同应用1,5-二氮杂二环[4.3.0]壬-5-烯收入及市场份额（2020-2025）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中国不同应用1,5-二氮杂二环[4.3.0]壬-5-烯收入预测（2026-2031）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1,5-二氮杂二环[4.3.0]壬-5-烯行业发展趋势</w:t>
      </w:r>
      <w:r>
        <w:rPr>
          <w:rFonts w:hint="eastAsia"/>
        </w:rPr>
        <w:br/>
      </w:r>
      <w:r>
        <w:rPr>
          <w:rFonts w:hint="eastAsia"/>
        </w:rPr>
        <w:t>　　7.2 1,5-二氮杂二环[4.3.0]壬-5-烯行业主要驱动因素</w:t>
      </w:r>
      <w:r>
        <w:rPr>
          <w:rFonts w:hint="eastAsia"/>
        </w:rPr>
        <w:br/>
      </w:r>
      <w:r>
        <w:rPr>
          <w:rFonts w:hint="eastAsia"/>
        </w:rPr>
        <w:t>　　7.3 1,5-二氮杂二环[4.3.0]壬-5-烯中国企业SWOT分析</w:t>
      </w:r>
      <w:r>
        <w:rPr>
          <w:rFonts w:hint="eastAsia"/>
        </w:rPr>
        <w:br/>
      </w:r>
      <w:r>
        <w:rPr>
          <w:rFonts w:hint="eastAsia"/>
        </w:rPr>
        <w:t>　　7.4 中国1,5-二氮杂二环[4.3.0]壬-5-烯行业政策环境分析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1,5-二氮杂二环[4.3.0]壬-5-烯行业产业链简介</w:t>
      </w:r>
      <w:r>
        <w:rPr>
          <w:rFonts w:hint="eastAsia"/>
        </w:rPr>
        <w:br/>
      </w:r>
      <w:r>
        <w:rPr>
          <w:rFonts w:hint="eastAsia"/>
        </w:rPr>
        <w:t>　　　　8.1.1 1,5-二氮杂二环[4.3.0]壬-5-烯行业供应链分析</w:t>
      </w:r>
      <w:r>
        <w:rPr>
          <w:rFonts w:hint="eastAsia"/>
        </w:rPr>
        <w:br/>
      </w:r>
      <w:r>
        <w:rPr>
          <w:rFonts w:hint="eastAsia"/>
        </w:rPr>
        <w:t>　　　　8.1.2 1,5-二氮杂二环[4.3.0]壬-5-烯主要原料及供应情况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1,5-二氮杂二环[4.3.0]壬-5-烯行业主要下游客户</w:t>
      </w:r>
      <w:r>
        <w:rPr>
          <w:rFonts w:hint="eastAsia"/>
        </w:rPr>
        <w:br/>
      </w:r>
      <w:r>
        <w:rPr>
          <w:rFonts w:hint="eastAsia"/>
        </w:rPr>
        <w:t>　　8.2 1,5-二氮杂二环[4.3.0]壬-5-烯行业采购模式</w:t>
      </w:r>
      <w:r>
        <w:rPr>
          <w:rFonts w:hint="eastAsia"/>
        </w:rPr>
        <w:br/>
      </w:r>
      <w:r>
        <w:rPr>
          <w:rFonts w:hint="eastAsia"/>
        </w:rPr>
        <w:t>　　8.3 1,5-二氮杂二环[4.3.0]壬-5-烯行业生产模式</w:t>
      </w:r>
      <w:r>
        <w:rPr>
          <w:rFonts w:hint="eastAsia"/>
        </w:rPr>
        <w:br/>
      </w:r>
      <w:r>
        <w:rPr>
          <w:rFonts w:hint="eastAsia"/>
        </w:rPr>
        <w:t>　　8.4 1,5-二氮杂二环[4.3.0]壬-5-烯行业销售模式及销售渠道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全球市场主要1,5-二氮杂二环[4.3.0]壬-5-烯厂商简介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1,5-二氮杂二环4.3.0壬-5-烯销量、收入、价格及毛利率（2020-2025）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中国市场1,5-二氮杂二环[4.3.0]壬-5-烯产量、销量、进出口分析及未来趋势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中国市场1,5-二氮杂二环[4.3.0]壬-5-烯产量、销量、进出口分析及未来趋势（2020-2031）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中国市场1,5-二氮杂二环[4.3.0]壬-5-烯进出口贸易趋势</w:t>
      </w:r>
      <w:r>
        <w:rPr>
          <w:rFonts w:hint="eastAsia"/>
        </w:rPr>
        <w:br/>
      </w:r>
      <w:r>
        <w:rPr>
          <w:rFonts w:hint="eastAsia"/>
        </w:rPr>
        <w:t>　　10.3 中国市场1,5-二氮杂二环[4.3.0]壬-5-烯主要进口来源</w:t>
      </w:r>
      <w:r>
        <w:rPr>
          <w:rFonts w:hint="eastAsia"/>
        </w:rPr>
        <w:br/>
      </w:r>
      <w:r>
        <w:rPr>
          <w:rFonts w:hint="eastAsia"/>
        </w:rPr>
        <w:t>　　10.4 中国市场1,5-二氮杂二环[4.3.0]壬-5-烯主要出口目的地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中国市场1,5-二氮杂二环[4.3.0]壬-5-烯主要地区分布</w:t>
      </w:r>
      <w:r>
        <w:rPr>
          <w:rFonts w:hint="eastAsia"/>
        </w:rPr>
        <w:br/>
      </w:r>
      <w:r>
        <w:rPr>
          <w:rFonts w:hint="eastAsia"/>
        </w:rPr>
        <w:t>　　11.1 中国1,5-二氮杂二环[4.3.0]壬-5-烯生产地区分布</w:t>
      </w:r>
      <w:r>
        <w:rPr>
          <w:rFonts w:hint="eastAsia"/>
        </w:rPr>
        <w:br/>
      </w:r>
      <w:r>
        <w:rPr>
          <w:rFonts w:hint="eastAsia"/>
        </w:rPr>
        <w:t>　　11.2 中国1,5-二氮杂二环[4.3.0]壬-5-烯消费地区分布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全球不同产品类型1,5-二氮杂二环[4.3.0]壬-5-烯规模规模增长趋势2020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1,5-二氮杂二环[4.3.0]壬-5-烯行业发展主要特点</w:t>
      </w:r>
      <w:r>
        <w:rPr>
          <w:rFonts w:hint="eastAsia"/>
        </w:rPr>
        <w:br/>
      </w:r>
      <w:r>
        <w:rPr>
          <w:rFonts w:hint="eastAsia"/>
        </w:rPr>
        <w:t>　　表 4： 1,5-二氮杂二环[4.3.0]壬-5-烯行业发展有利因素分析</w:t>
      </w:r>
      <w:r>
        <w:rPr>
          <w:rFonts w:hint="eastAsia"/>
        </w:rPr>
        <w:br/>
      </w:r>
      <w:r>
        <w:rPr>
          <w:rFonts w:hint="eastAsia"/>
        </w:rPr>
        <w:t>　　表 5： 1,5-二氮杂二环[4.3.0]壬-5-烯行业发展不利因素分析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进入1,5-二氮杂二环[4.3.0]壬-5-烯行业壁垒</w:t>
      </w:r>
      <w:r>
        <w:rPr>
          <w:rFonts w:hint="eastAsia"/>
        </w:rPr>
        <w:br/>
      </w:r>
      <w:r>
        <w:rPr>
          <w:rFonts w:hint="eastAsia"/>
        </w:rPr>
        <w:t>　　表 7： 全球主要地区1,5-二氮杂二环[4.3.0]壬-5-烯产量（吨）：2020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全球主要地区1,5-二氮杂二环[4.3.0]壬-5-烯产量（2020-2025）&amp;（吨）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全球主要地区1,5-二氮杂二环[4.3.0]壬-5-烯产量（2026-2031）&amp;（吨）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全球主要地区1,5-二氮杂二环[4.3.0]壬-5-烯销售收入（百万美元）：2020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全球主要地区1,5-二氮杂二环[4.3.0]壬-5-烯销售收入（2020-2025）&amp;（百万美元）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全球主要地区1,5-二氮杂二环[4.3.0]壬-5-烯销售收入市场份额（2020-2025）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全球主要地区1,5-二氮杂二环[4.3.0]壬-5-烯收入（2026-2031）&amp;（百万美元）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全球主要地区1,5-二氮杂二环[4.3.0]壬-5-烯收入市场份额（2026-2031）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全球主要地区1,5-二氮杂二环[4.3.0]壬-5-烯销量（吨）：2020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全球主要地区1,5-二氮杂二环[4.3.0]壬-5-烯销量（2020-2025）&amp;（吨）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全球主要地区1,5-二氮杂二环[4.3.0]壬-5-烯销量市场份额（2020-2025）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全球主要地区1,5-二氮杂二环[4.3.0]壬-5-烯销量（2026-2031）&amp;（吨）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全球主要地区1,5-二氮杂二环[4.3.0]壬-5-烯销量份额（2026-2031）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北美1,5-二氮杂二环[4.3.0]壬-5-烯基本情况分析</w:t>
      </w:r>
      <w:r>
        <w:rPr>
          <w:rFonts w:hint="eastAsia"/>
        </w:rPr>
        <w:br/>
      </w:r>
      <w:r>
        <w:rPr>
          <w:rFonts w:hint="eastAsia"/>
        </w:rPr>
        <w:t>　　表 21： 欧洲1,5-二氮杂二环[4.3.0]壬-5-烯基本情况分析</w:t>
      </w:r>
      <w:r>
        <w:rPr>
          <w:rFonts w:hint="eastAsia"/>
        </w:rPr>
        <w:br/>
      </w:r>
      <w:r>
        <w:rPr>
          <w:rFonts w:hint="eastAsia"/>
        </w:rPr>
        <w:t>　　表 22： 亚太地区1,5-二氮杂二环[4.3.0]壬-5-烯基本情况分析</w:t>
      </w:r>
      <w:r>
        <w:rPr>
          <w:rFonts w:hint="eastAsia"/>
        </w:rPr>
        <w:br/>
      </w:r>
      <w:r>
        <w:rPr>
          <w:rFonts w:hint="eastAsia"/>
        </w:rPr>
        <w:t>　　表 23： 拉美地区1,5-二氮杂二环[4.3.0]壬-5-烯基本情况分析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中东及非洲1,5-二氮杂二环[4.3.0]壬-5-烯基本情况分析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全球市场主要厂商1,5-二氮杂二环[4.3.0]壬-5-烯产能（2024-2025）&amp;（吨）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全球市场主要厂商1,5-二氮杂二环[4.3.0]壬-5-烯销量（2020-2025）&amp;（吨）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全球市场主要厂商1,5-二氮杂二环[4.3.0]壬-5-烯销量市场份额（2020-2025）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全球市场主要厂商1,5-二氮杂二环[4.3.0]壬-5-烯销售收入（2020-2025）&amp;（百万美元）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全球市场主要厂商1,5-二氮杂二环[4.3.0]壬-5-烯销售收入市场份额（2020-2025）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全球市场主要厂商1,5-二氮杂二环[4.3.0]壬-5-烯销售价格（2020-2025）&amp;（美元/吨）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2024年全球主要生产商1,5-二氮杂二环[4.3.0]壬-5-烯收入排名（百万美元）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中国市场主要厂商1,5-二氮杂二环[4.3.0]壬-5-烯销量（2020-2025）&amp;（吨）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中国市场主要厂商1,5-二氮杂二环[4.3.0]壬-5-烯销量市场份额（2020-2025）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中国市场主要厂商1,5-二氮杂二环[4.3.0]壬-5-烯销售收入（2020-2025）&amp;（百万美元）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中国市场主要厂商1,5-二氮杂二环[4.3.0]壬-5-烯销售收入市场份额（2020-2025）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中国市场主要厂商1,5-二氮杂二环[4.3.0]壬-5-烯销售价格（2020-2025）&amp;（美元/吨）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2024年中国主要生产商1,5-二氮杂二环[4.3.0]壬-5-烯收入排名（百万美元）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全球主要厂商1,5-二氮杂二环[4.3.0]壬-5-烯总部及产地分布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全球主要厂商1,5-二氮杂二环[4.3.0]壬-5-烯商业化日期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全球主要厂商1,5-二氮杂二环[4.3.0]壬-5-烯产品类型及应用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2024年全球1,5-二氮杂二环[4.3.0]壬-5-烯主要厂商市场地位（第一梯队、第二梯队和第三梯队）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全球不同产品类型1,5-二氮杂二环[4.3.0]壬-5-烯销量（2020-2025年）&amp;（吨）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全球不同产品类型1,5-二氮杂二环[4.3.0]壬-5-烯销量市场份额（2020-2025）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全球不同产品类型1,5-二氮杂二环[4.3.0]壬-5-烯销量预测（2026-2031）&amp;（吨）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全球市场不同产品类型1,5-二氮杂二环[4.3.0]壬-5-烯销量市场份额预测（2026-2031）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全球不同产品类型1,5-二氮杂二环[4.3.0]壬-5-烯收入（2020-2025年）&amp;（百万美元）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全球不同产品类型1,5-二氮杂二环[4.3.0]壬-5-烯收入市场份额（2020-2025）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全球不同产品类型1,5-二氮杂二环[4.3.0]壬-5-烯收入预测（2026-2031）&amp;（百万美元）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全球不同产品类型1,5-二氮杂二环[4.3.0]壬-5-烯收入市场份额预测（2026-2031）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中国不同产品类型1,5-二氮杂二环[4.3.0]壬-5-烯销量（2020-2025年）&amp;（吨）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中国不同产品类型1,5-二氮杂二环[4.3.0]壬-5-烯销量市场份额（2020-2025）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中国不同产品类型1,5-二氮杂二环[4.3.0]壬-5-烯销量预测（2026-2031）&amp;（吨）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中国不同产品类型1,5-二氮杂二环[4.3.0]壬-5-烯销量市场份额预测（2026-2031）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中国不同产品类型1,5-二氮杂二环[4.3.0]壬-5-烯收入（2020-2025年）&amp;（百万美元）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中国不同产品类型1,5-二氮杂二环[4.3.0]壬-5-烯收入市场份额（2020-2025）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中国不同产品类型1,5-二氮杂二环[4.3.0]壬-5-烯收入预测（2026-2031）&amp;（百万美元）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中国不同产品类型1,5-二氮杂二环[4.3.0]壬-5-烯收入市场份额预测（2026-2031）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全球不同应用1,5-二氮杂二环[4.3.0]壬-5-烯销量（2020-2025年）&amp;（吨）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全球不同应用1,5-二氮杂二环[4.3.0]壬-5-烯销量市场份额（2020-2025）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全球不同应用1,5-二氮杂二环[4.3.0]壬-5-烯销量预测（2026-2031）&amp;（吨）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全球市场不同应用1,5-二氮杂二环[4.3.0]壬-5-烯销量市场份额预测（2026-2031）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全球不同应用1,5-二氮杂二环[4.3.0]壬-5-烯收入（2020-2025年）&amp;（百万美元）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全球不同应用1,5-二氮杂二环[4.3.0]壬-5-烯收入市场份额（2020-2025）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全球不同应用1,5-二氮杂二环[4.3.0]壬-5-烯收入预测（2026-2031）&amp;（百万美元）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全球不同应用1,5-二氮杂二环[4.3.0]壬-5-烯收入市场份额预测（2026-2031）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中国不同应用1,5-二氮杂二环[4.3.0]壬-5-烯销量（2020-2025年）&amp;（吨）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中国不同应用1,5-二氮杂二环[4.3.0]壬-5-烯销量市场份额（2020-2025）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中国不同应用1,5-二氮杂二环[4.3.0]壬-5-烯销量预测（2026-2031）&amp;（吨）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中国不同应用1,5-二氮杂二环[4.3.0]壬-5-烯销量市场份额预测（2026-2031）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中国不同应用1,5-二氮杂二环[4.3.0]壬-5-烯收入（2020-2025年）&amp;（百万美元）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中国不同应用1,5-二氮杂二环[4.3.0]壬-5-烯收入市场份额（2020-2025）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中国不同应用1,5-二氮杂二环[4.3.0]壬-5-烯收入预测（2026-2031）&amp;（百万美元）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中国不同应用1,5-二氮杂二环[4.3.0]壬-5-烯收入市场份额预测（2026-2031）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1,5-二氮杂二环[4.3.0]壬-5-烯行业发展趋势</w:t>
      </w:r>
      <w:r>
        <w:rPr>
          <w:rFonts w:hint="eastAsia"/>
        </w:rPr>
        <w:br/>
      </w:r>
      <w:r>
        <w:rPr>
          <w:rFonts w:hint="eastAsia"/>
        </w:rPr>
        <w:t>　　表 75： 1,5-二氮杂二环[4.3.0]壬-5-烯行业主要驱动因素</w:t>
      </w:r>
      <w:r>
        <w:rPr>
          <w:rFonts w:hint="eastAsia"/>
        </w:rPr>
        <w:br/>
      </w:r>
      <w:r>
        <w:rPr>
          <w:rFonts w:hint="eastAsia"/>
        </w:rPr>
        <w:t>　　表 76： 1,5-二氮杂二环[4.3.0]壬-5-烯行业供应链分析</w:t>
      </w:r>
      <w:r>
        <w:rPr>
          <w:rFonts w:hint="eastAsia"/>
        </w:rPr>
        <w:br/>
      </w:r>
      <w:r>
        <w:rPr>
          <w:rFonts w:hint="eastAsia"/>
        </w:rPr>
        <w:t>　　表 77： 1,5-二氮杂二环[4.3.0]壬-5-烯上游原料供应商</w:t>
      </w:r>
      <w:r>
        <w:rPr>
          <w:rFonts w:hint="eastAsia"/>
        </w:rPr>
        <w:br/>
      </w:r>
      <w:r>
        <w:rPr>
          <w:rFonts w:hint="eastAsia"/>
        </w:rPr>
        <w:t>　　表 78： 1,5-二氮杂二环[4.3.0]壬-5-烯行业主要下游客户</w:t>
      </w:r>
      <w:r>
        <w:rPr>
          <w:rFonts w:hint="eastAsia"/>
        </w:rPr>
        <w:br/>
      </w:r>
      <w:r>
        <w:rPr>
          <w:rFonts w:hint="eastAsia"/>
        </w:rPr>
        <w:t>　　表 79： 1,5-二氮杂二环[4.3.0]壬-5-烯典型经销商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1,5-二氮杂二环4.3.0壬-5-烯生产基地、销售区域、竞争对手及市场地位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1,5-二氮杂二环4.3.0壬-5-烯产品规格、参数及市场应用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1,5-二氮杂二环4.3.0壬-5-烯销量（吨）、收入（百万美元）、价格（美元/吨）及毛利率（2020-2025）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中国市场1,5-二氮杂二环[4.3.0]壬-5-烯产量、销量、进出口（2020-2025年）&amp;（吨）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中国市场1,5-二氮杂二环[4.3.0]壬-5-烯产量、销量、进出口预测（2026-2031）&amp;（吨）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中国市场1,5-二氮杂二环[4.3.0]壬-5-烯进出口贸易趋势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中国市场1,5-二氮杂二环[4.3.0]壬-5-烯主要进口来源</w:t>
      </w:r>
      <w:r>
        <w:rPr>
          <w:rFonts w:hint="eastAsia"/>
        </w:rPr>
        <w:br/>
      </w:r>
      <w:r>
        <w:rPr>
          <w:rFonts w:hint="eastAsia"/>
        </w:rPr>
        <w:t>　　表 154： 中国市场1,5-二氮杂二环[4.3.0]壬-5-烯主要出口目的地</w:t>
      </w:r>
      <w:r>
        <w:rPr>
          <w:rFonts w:hint="eastAsia"/>
        </w:rPr>
        <w:br/>
      </w:r>
      <w:r>
        <w:rPr>
          <w:rFonts w:hint="eastAsia"/>
        </w:rPr>
        <w:t>　　表 155： 中国1,5-二氮杂二环[4.3.0]壬-5-烯生产地区分布</w:t>
      </w:r>
      <w:r>
        <w:rPr>
          <w:rFonts w:hint="eastAsia"/>
        </w:rPr>
        <w:br/>
      </w:r>
      <w:r>
        <w:rPr>
          <w:rFonts w:hint="eastAsia"/>
        </w:rPr>
        <w:t>　　表 156： 中国1,5-二氮杂二环[4.3.0]壬-5-烯消费地区分布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1,5-二氮杂二环[4.3.0]壬-5-烯产品图片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全球不同产品类型1,5-二氮杂二环[4.3.0]壬-5-烯规模2020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全球不同产品类型1,5-二氮杂二环[4.3.0]壬-5-烯市场份额2024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全球不同应用1,5-二氮杂二环[4.3.0]壬-5-烯市场份额2024 VS 2031</w:t>
      </w:r>
      <w:r>
        <w:rPr>
          <w:rFonts w:hint="eastAsia"/>
        </w:rPr>
        <w:br/>
      </w:r>
      <w:r>
        <w:rPr>
          <w:rFonts w:hint="eastAsia"/>
        </w:rPr>
        <w:t>　　图 8： 树脂固化剂</w:t>
      </w:r>
      <w:r>
        <w:rPr>
          <w:rFonts w:hint="eastAsia"/>
        </w:rPr>
        <w:br/>
      </w:r>
      <w:r>
        <w:rPr>
          <w:rFonts w:hint="eastAsia"/>
        </w:rPr>
        <w:t>　　图 9： 聚氨酯催化剂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全球1,5-二氮杂二环[4.3.0]壬-5-烯产能、产量、产能利用率及发展趋势（2020-2031）&amp;（吨）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全球1,5-二氮杂二环[4.3.0]壬-5-烯产量、需求量及发展趋势（2020-2031）&amp;（吨）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全球主要地区1,5-二氮杂二环[4.3.0]壬-5-烯产量规模：2020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全球主要地区1,5-二氮杂二环[4.3.0]壬-5-烯产量市场份额（2020-2031）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中国1,5-二氮杂二环[4.3.0]壬-5-烯产能、产量、产能利用率及发展趋势（2020-2031）&amp;（吨）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中国1,5-二氮杂二环[4.3.0]壬-5-烯产量、市场需求量及发展趋势（2020-2031）&amp;（吨）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中国1,5-二氮杂二环[4.3.0]壬-5-烯总产能占全球比重（2020-2031）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中国1,5-二氮杂二环[4.3.0]壬-5-烯总产量占全球比重（2020-2031）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全球1,5-二氮杂二环[4.3.0]壬-5-烯市场收入及增长率：（2020-2031）&amp;（百万美元）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全球市场1,5-二氮杂二环[4.3.0]壬-5-烯市场规模：2020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全球市场1,5-二氮杂二环[4.3.0]壬-5-烯销量及增长率（2020-2031）&amp;（吨）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全球市场1,5-二氮杂二环[4.3.0]壬-5-烯价格趋势（2020-2031）&amp;（美元/吨）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中国1,5-二氮杂二环[4.3.0]壬-5-烯市场收入及增长率：（2020-2031）&amp;（百万美元）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中国市场1,5-二氮杂二环[4.3.0]壬-5-烯市场规模：2020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中国市场1,5-二氮杂二环[4.3.0]壬-5-烯销量及增长率（2020-2031）&amp;（吨）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中国市场1,5-二氮杂二环[4.3.0]壬-5-烯销量占全球比重（2020-2031）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中国1,5-二氮杂二环[4.3.0]壬-5-烯收入占全球比重（2020-2031）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全球主要地区1,5-二氮杂二环[4.3.0]壬-5-烯销售收入规模：2020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全球主要地区1,5-二氮杂二环[4.3.0]壬-5-烯销售收入市场份额（2020-2025）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全球主要地区1,5-二氮杂二环[4.3.0]壬-5-烯销售收入市场份额（2020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全球主要地区1,5-二氮杂二环[4.3.0]壬-5-烯收入市场份额（2026-2031）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北美（美国和加拿大）1,5-二氮杂二环[4.3.0]壬-5-烯销量（2020-2031）&amp;（吨）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北美（美国和加拿大）1,5-二氮杂二环[4.3.0]壬-5-烯销量份额（2020-2031）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北美（美国和加拿大）1,5-二氮杂二环[4.3.0]壬-5-烯收入（2020-2031）&amp;（百万美元）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北美（美国和加拿大）1,5-二氮杂二环[4.3.0]壬-5-烯收入份额（2020-2031）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欧洲（德国、英国、法国和意大利等国家）1,5-二氮杂二环[4.3.0]壬-5-烯销量（2020-2031）&amp;（吨）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欧洲（德国、英国、法国和意大利等国家）1,5-二氮杂二环[4.3.0]壬-5-烯销量份额（2020-2031）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欧洲（德国、英国、法国和意大利等国家）1,5-二氮杂二环[4.3.0]壬-5-烯收入（2020-2031）&amp;（百万美元）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欧洲（德国、英国、法国和意大利等国家）1,5-二氮杂二环[4.3.0]壬-5-烯收入份额（2020-2031）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亚太（中国、日本、韩国、中国台湾、印度和东南亚等）1,5-二氮杂二环[4.3.0]壬-5-烯销量（2020-2031）&amp;（吨）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亚太（中国、日本、韩国、中国台湾、印度和东南亚等）1,5-二氮杂二环[4.3.0]壬-5-烯销量份额（2020-2031）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亚太（中国、日本、韩国、中国台湾、印度和东南亚等）1,5-二氮杂二环[4.3.0]壬-5-烯收入（2020-2031）&amp;（百万美元）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亚太（中国、日本、韩国、中国台湾、印度和东南亚等）1,5-二氮杂二环[4.3.0]壬-5-烯收入份额（2020-2031）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拉美地区（墨西哥、巴西等国家）1,5-二氮杂二环[4.3.0]壬-5-烯销量（2020-2031）&amp;（吨）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拉美地区（墨西哥、巴西等国家）1,5-二氮杂二环[4.3.0]壬-5-烯销量份额（2020-2031）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拉美地区（墨西哥、巴西等国家）1,5-二氮杂二环[4.3.0]壬-5-烯收入（2020-2031）&amp;（百万美元）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拉美地区（墨西哥、巴西等国家）1,5-二氮杂二环[4.3.0]壬-5-烯收入份额（2020-2031）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中东及非洲（土耳其、沙特等国家）1,5-二氮杂二环[4.3.0]壬-5-烯销量（2020-2031）&amp;（吨）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中东及非洲（土耳其、沙特等国家）1,5-二氮杂二环[4.3.0]壬-5-烯销量份额（2020-2031）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中东及非洲（土耳其、沙特等国家）1,5-二氮杂二环[4.3.0]壬-5-烯收入（2020-2031）&amp;（百万美元）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中东及非洲（土耳其、沙特等国家）1,5-二氮杂二环[4.3.0]壬-5-烯收入份额（2020-2031）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2023年全球市场主要厂商1,5-二氮杂二环[4.3.0]壬-5-烯销量市场份额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2023年全球市场主要厂商1,5-二氮杂二环[4.3.0]壬-5-烯收入市场份额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2024年中国市场主要厂商1,5-二氮杂二环[4.3.0]壬-5-烯销量市场份额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2024年中国市场主要厂商1,5-二氮杂二环[4.3.0]壬-5-烯收入市场份额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2024年全球前五大生产商1,5-二氮杂二环[4.3.0]壬-5-烯市场份额</w:t>
      </w:r>
      <w:r>
        <w:rPr>
          <w:rFonts w:hint="eastAsia"/>
        </w:rPr>
        <w:br/>
      </w:r>
      <w:r>
        <w:rPr>
          <w:rFonts w:hint="eastAsia"/>
        </w:rPr>
        <w:t>　　图 57： 全球1,5-二氮杂二环[4.3.0]壬-5-烯第一梯队、第二梯队和第三梯队生产商（品牌）及市场份额（2024）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全球不同产品类型1,5-二氮杂二环[4.3.0]壬-5-烯价格走势（2020-2031）&amp;（美元/吨）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全球不同应用1,5-二氮杂二环[4.3.0]壬-5-烯价格走势（2020-2031）&amp;（美元/吨）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1,5-二氮杂二环[4.3.0]壬-5-烯中国企业SWOT分析</w:t>
      </w:r>
      <w:r>
        <w:rPr>
          <w:rFonts w:hint="eastAsia"/>
        </w:rPr>
        <w:br/>
      </w:r>
      <w:r>
        <w:rPr>
          <w:rFonts w:hint="eastAsia"/>
        </w:rPr>
        <w:t>　　图 61： 1,5-二氮杂二环[4.3.0]壬-5-烯产业链</w:t>
      </w:r>
      <w:r>
        <w:rPr>
          <w:rFonts w:hint="eastAsia"/>
        </w:rPr>
        <w:br/>
      </w:r>
      <w:r>
        <w:rPr>
          <w:rFonts w:hint="eastAsia"/>
        </w:rPr>
        <w:t>　　图 62： 1,5-二氮杂二环[4.3.0]壬-5-烯行业采购模式分析</w:t>
      </w:r>
      <w:r>
        <w:rPr>
          <w:rFonts w:hint="eastAsia"/>
        </w:rPr>
        <w:br/>
      </w:r>
      <w:r>
        <w:rPr>
          <w:rFonts w:hint="eastAsia"/>
        </w:rPr>
        <w:t>　　图 63： 1,5-二氮杂二环[4.3.0]壬-5-烯行业生产模式</w:t>
      </w:r>
      <w:r>
        <w:rPr>
          <w:rFonts w:hint="eastAsia"/>
        </w:rPr>
        <w:br/>
      </w:r>
      <w:r>
        <w:rPr>
          <w:rFonts w:hint="eastAsia"/>
        </w:rPr>
        <w:t>　　图 64： 1,5-二氮杂二环[4.3.0]壬-5-烯行业销售模式分析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349cc19f34a8d" w:history="1">
        <w:r>
          <w:rPr>
            <w:rStyle w:val="Hyperlink"/>
          </w:rPr>
          <w:t>全球与中国1,5-二氮杂二环[4.3.0]壬-5-烯市场现状及发展趋势预测报告（2025-2031年）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349cc19f34a8d" w:history="1">
        <w:r>
          <w:rPr>
            <w:rStyle w:val="Hyperlink"/>
          </w:rPr>
          <w:t>https://www.20087.com/0/11/1-5-ErDanZaErHuan-4-3-0-Ren-5-XiFaZhanQuShiFenXi.html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环己二烯结构、1,5-二氮杂双环[4.3.0]壬-5-烯、7,7-二氯二环[2,2,1]庚烷、二氮杂二环结构式、二氮杂二环百度百科、1,8-二氮杂二环十一碳-7-烯、环戊二烯空间构型图、二氮杂二环是危险品吗、(2e,4z)-2,4-己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78544276b416c" w:history="1">
      <w:r>
        <w:rPr>
          <w:rStyle w:val="Hyperlink"/>
        </w:rPr>
        <w:t>全球与中国1,5-二氮杂二环[4.3.0]壬-5-烯市场现状及发展趋势预测报告（2025-2031年）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1-5-ErDanZaErHuan-4-3-0-Ren-5-XiFaZhanQuShiFenXi.html" TargetMode="External" Id="R32a349cc19f3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1-5-ErDanZaErHuan-4-3-0-Ren-5-XiFaZhanQuShiFenXi.html" TargetMode="External" Id="R76178544276b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2025-03-06T06:40:27Z</dcterms:created>
  <dcterms:modified xsi:type="dcterms:W3CDTF">2025-03-06T07:40:27Z</dcterms:modified>
  <dc:subject>全球与中国1,5-二氮杂二环[4.3.0]壬-5-烯市场现状及发展趋势预测报告（2025-2031年）</dc:subject>
  <dc:title>全球与中国1,5-二氮杂二环[4.3.0]壬-5-烯市场现状及发展趋势预测报告（2025-2031年）</dc:title>
  <cp:keywords>全球与中国1,5-二氮杂二环[4.3.0]壬-5-烯市场现状及发展趋势预测报告（2025-2031年）</cp:keywords>
  <dc:description>全球与中国1,5-二氮杂二环[4.3.0]壬-5-烯市场现状及发展趋势预测报告（2025-2031年）</dc:description>
</cp:coreProperties>
</file>